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187B" w14:textId="77777777" w:rsidR="008526DE" w:rsidRDefault="008526DE" w:rsidP="00D10C3B">
      <w:pPr>
        <w:rPr>
          <w:b/>
          <w:bCs/>
          <w:color w:val="FF0000"/>
          <w:sz w:val="52"/>
          <w:szCs w:val="52"/>
        </w:rPr>
      </w:pPr>
    </w:p>
    <w:p w14:paraId="0F844FC7" w14:textId="4E9AD33B" w:rsidR="001557F6" w:rsidRPr="00D10C3B" w:rsidRDefault="001557F6" w:rsidP="00D10C3B">
      <w:pPr>
        <w:rPr>
          <w:b/>
          <w:bCs/>
          <w:color w:val="FF0000"/>
          <w:sz w:val="52"/>
          <w:szCs w:val="52"/>
        </w:rPr>
      </w:pPr>
      <w:r w:rsidRPr="001B11B7">
        <w:rPr>
          <w:b/>
          <w:bCs/>
          <w:color w:val="FF0000"/>
          <w:sz w:val="52"/>
          <w:szCs w:val="52"/>
        </w:rPr>
        <w:t>Cup No. 1</w:t>
      </w:r>
      <w:r w:rsidR="00D10C3B">
        <w:rPr>
          <w:b/>
          <w:bCs/>
          <w:color w:val="FF0000"/>
          <w:sz w:val="52"/>
          <w:szCs w:val="52"/>
        </w:rPr>
        <w:t xml:space="preserve"> </w:t>
      </w:r>
      <w:r w:rsidRPr="00D10C3B">
        <w:rPr>
          <w:sz w:val="52"/>
          <w:szCs w:val="52"/>
        </w:rPr>
        <w:t>Frederikshavn</w:t>
      </w:r>
      <w:r w:rsidRPr="00D10C3B">
        <w:rPr>
          <w:color w:val="000000" w:themeColor="text1"/>
          <w:sz w:val="52"/>
          <w:szCs w:val="52"/>
        </w:rPr>
        <w:t>, 1</w:t>
      </w:r>
      <w:r w:rsidR="00EE6725">
        <w:rPr>
          <w:color w:val="000000" w:themeColor="text1"/>
          <w:sz w:val="52"/>
          <w:szCs w:val="52"/>
        </w:rPr>
        <w:t>0</w:t>
      </w:r>
      <w:r w:rsidRPr="00D10C3B">
        <w:rPr>
          <w:color w:val="000000" w:themeColor="text1"/>
          <w:sz w:val="52"/>
          <w:szCs w:val="52"/>
        </w:rPr>
        <w:t>. – 1</w:t>
      </w:r>
      <w:r w:rsidR="00EE6725">
        <w:rPr>
          <w:color w:val="000000" w:themeColor="text1"/>
          <w:sz w:val="52"/>
          <w:szCs w:val="52"/>
        </w:rPr>
        <w:t>5</w:t>
      </w:r>
      <w:r w:rsidRPr="00D10C3B">
        <w:rPr>
          <w:color w:val="000000" w:themeColor="text1"/>
          <w:sz w:val="52"/>
          <w:szCs w:val="52"/>
        </w:rPr>
        <w:t>. juli 202</w:t>
      </w:r>
      <w:r w:rsidR="00EE6725">
        <w:rPr>
          <w:color w:val="000000" w:themeColor="text1"/>
          <w:sz w:val="52"/>
          <w:szCs w:val="52"/>
        </w:rPr>
        <w:t>3</w:t>
      </w:r>
    </w:p>
    <w:p w14:paraId="782F1A3A" w14:textId="77777777" w:rsidR="0056746F" w:rsidRDefault="0056746F" w:rsidP="001557F6">
      <w:pPr>
        <w:spacing w:after="0"/>
        <w:rPr>
          <w:b/>
          <w:bCs/>
          <w:sz w:val="36"/>
          <w:szCs w:val="36"/>
        </w:rPr>
      </w:pPr>
    </w:p>
    <w:p w14:paraId="0FA68E44" w14:textId="755C7CDD" w:rsidR="00A55B2D" w:rsidRPr="008526DE" w:rsidRDefault="008526DE" w:rsidP="001557F6">
      <w:pPr>
        <w:spacing w:after="0"/>
        <w:rPr>
          <w:b/>
          <w:bCs/>
          <w:sz w:val="36"/>
          <w:szCs w:val="36"/>
        </w:rPr>
      </w:pPr>
      <w:r w:rsidRPr="008526DE">
        <w:rPr>
          <w:b/>
          <w:bCs/>
          <w:sz w:val="36"/>
          <w:szCs w:val="36"/>
        </w:rPr>
        <w:t>Prisliste</w:t>
      </w:r>
    </w:p>
    <w:p w14:paraId="5F94E220" w14:textId="77777777" w:rsidR="008526DE" w:rsidRDefault="008526DE" w:rsidP="001557F6">
      <w:pPr>
        <w:spacing w:after="0"/>
      </w:pPr>
    </w:p>
    <w:tbl>
      <w:tblPr>
        <w:tblStyle w:val="Tabellrutenett"/>
        <w:tblpPr w:leftFromText="141" w:rightFromText="141" w:vertAnchor="text" w:horzAnchor="margin" w:tblpY="141"/>
        <w:tblW w:w="8956" w:type="dxa"/>
        <w:tblLook w:val="04A0" w:firstRow="1" w:lastRow="0" w:firstColumn="1" w:lastColumn="0" w:noHBand="0" w:noVBand="1"/>
      </w:tblPr>
      <w:tblGrid>
        <w:gridCol w:w="3050"/>
        <w:gridCol w:w="3055"/>
        <w:gridCol w:w="2851"/>
      </w:tblGrid>
      <w:tr w:rsidR="001557F6" w14:paraId="12F6BD0A" w14:textId="77777777" w:rsidTr="00D54D33">
        <w:trPr>
          <w:trHeight w:val="273"/>
        </w:trPr>
        <w:tc>
          <w:tcPr>
            <w:tcW w:w="3050" w:type="dxa"/>
          </w:tcPr>
          <w:p w14:paraId="07E11448" w14:textId="77777777" w:rsidR="001557F6" w:rsidRPr="002749B0" w:rsidRDefault="001557F6" w:rsidP="00974802">
            <w:pPr>
              <w:rPr>
                <w:b/>
                <w:bCs/>
                <w:sz w:val="28"/>
                <w:szCs w:val="28"/>
              </w:rPr>
            </w:pPr>
            <w:r w:rsidRPr="002749B0">
              <w:rPr>
                <w:b/>
                <w:bCs/>
                <w:sz w:val="28"/>
                <w:szCs w:val="28"/>
              </w:rPr>
              <w:t>Fergestrekning</w:t>
            </w:r>
          </w:p>
        </w:tc>
        <w:tc>
          <w:tcPr>
            <w:tcW w:w="3055" w:type="dxa"/>
          </w:tcPr>
          <w:p w14:paraId="60D3C048" w14:textId="77777777" w:rsidR="001557F6" w:rsidRPr="002749B0" w:rsidRDefault="001557F6" w:rsidP="00974802">
            <w:pPr>
              <w:rPr>
                <w:b/>
                <w:bCs/>
                <w:sz w:val="28"/>
                <w:szCs w:val="28"/>
              </w:rPr>
            </w:pPr>
            <w:r w:rsidRPr="002749B0">
              <w:rPr>
                <w:b/>
                <w:bCs/>
                <w:sz w:val="28"/>
                <w:szCs w:val="28"/>
              </w:rPr>
              <w:t>Avgangstider</w:t>
            </w:r>
          </w:p>
        </w:tc>
        <w:tc>
          <w:tcPr>
            <w:tcW w:w="2851" w:type="dxa"/>
          </w:tcPr>
          <w:p w14:paraId="368477DA" w14:textId="77777777" w:rsidR="001557F6" w:rsidRPr="002749B0" w:rsidRDefault="001557F6" w:rsidP="00974802">
            <w:pPr>
              <w:rPr>
                <w:b/>
                <w:bCs/>
                <w:sz w:val="28"/>
                <w:szCs w:val="28"/>
              </w:rPr>
            </w:pPr>
            <w:r w:rsidRPr="002749B0">
              <w:rPr>
                <w:b/>
                <w:bCs/>
                <w:sz w:val="28"/>
                <w:szCs w:val="28"/>
              </w:rPr>
              <w:t xml:space="preserve">Pris </w:t>
            </w:r>
          </w:p>
        </w:tc>
      </w:tr>
      <w:tr w:rsidR="001557F6" w14:paraId="487DB038" w14:textId="77777777" w:rsidTr="00D54D33">
        <w:trPr>
          <w:trHeight w:val="258"/>
        </w:trPr>
        <w:tc>
          <w:tcPr>
            <w:tcW w:w="3050" w:type="dxa"/>
          </w:tcPr>
          <w:p w14:paraId="1EBEF01E" w14:textId="77777777" w:rsidR="001557F6" w:rsidRPr="00B079B9" w:rsidRDefault="001557F6" w:rsidP="00974802">
            <w:pPr>
              <w:rPr>
                <w:lang w:val="en-US"/>
              </w:rPr>
            </w:pPr>
            <w:r w:rsidRPr="00B079B9">
              <w:rPr>
                <w:lang w:val="en-US"/>
              </w:rPr>
              <w:t xml:space="preserve">Larvik – Hirtshals </w:t>
            </w:r>
          </w:p>
          <w:p w14:paraId="1E0E6D51" w14:textId="384A3027" w:rsidR="001557F6" w:rsidRPr="00B079B9" w:rsidRDefault="00D365CE" w:rsidP="00974802">
            <w:pPr>
              <w:rPr>
                <w:lang w:val="en-US"/>
              </w:rPr>
            </w:pPr>
            <w:r>
              <w:rPr>
                <w:lang w:val="en-US"/>
              </w:rPr>
              <w:t xml:space="preserve">med </w:t>
            </w:r>
            <w:r w:rsidR="001557F6" w:rsidRPr="00D365CE">
              <w:rPr>
                <w:b/>
                <w:bCs/>
                <w:lang w:val="en-US"/>
              </w:rPr>
              <w:t>Color Line</w:t>
            </w:r>
          </w:p>
        </w:tc>
        <w:tc>
          <w:tcPr>
            <w:tcW w:w="3055" w:type="dxa"/>
          </w:tcPr>
          <w:p w14:paraId="2A847BAB" w14:textId="1FB46327" w:rsidR="001557F6" w:rsidRDefault="001557F6" w:rsidP="00974802">
            <w:r>
              <w:t>Ut 1</w:t>
            </w:r>
            <w:r w:rsidR="00EE6725">
              <w:t>0</w:t>
            </w:r>
            <w:r>
              <w:t xml:space="preserve">/7 </w:t>
            </w:r>
            <w:proofErr w:type="spellStart"/>
            <w:r>
              <w:t>kl</w:t>
            </w:r>
            <w:proofErr w:type="spellEnd"/>
            <w:r>
              <w:t xml:space="preserve"> 0800</w:t>
            </w:r>
          </w:p>
          <w:p w14:paraId="37890E49" w14:textId="20F4BD57" w:rsidR="001557F6" w:rsidRDefault="001557F6" w:rsidP="00974802">
            <w:r>
              <w:t>Hjem 1</w:t>
            </w:r>
            <w:r w:rsidR="00EE6725">
              <w:t>5</w:t>
            </w:r>
            <w:r>
              <w:t xml:space="preserve">/7 </w:t>
            </w:r>
            <w:proofErr w:type="spellStart"/>
            <w:r>
              <w:t>kl</w:t>
            </w:r>
            <w:proofErr w:type="spellEnd"/>
            <w:r>
              <w:t xml:space="preserve"> 2215</w:t>
            </w:r>
          </w:p>
          <w:p w14:paraId="1FF5E515" w14:textId="77777777" w:rsidR="001557F6" w:rsidRDefault="001557F6" w:rsidP="00974802">
            <w:r>
              <w:t>Tar 3t 45 min</w:t>
            </w:r>
          </w:p>
        </w:tc>
        <w:tc>
          <w:tcPr>
            <w:tcW w:w="2851" w:type="dxa"/>
          </w:tcPr>
          <w:p w14:paraId="35558815" w14:textId="60850DEF" w:rsidR="006F6A96" w:rsidRPr="008526DE" w:rsidRDefault="00A84A65" w:rsidP="00DE222D">
            <w:pPr>
              <w:rPr>
                <w:sz w:val="26"/>
                <w:szCs w:val="26"/>
              </w:rPr>
            </w:pPr>
            <w:r w:rsidRPr="008526DE">
              <w:rPr>
                <w:sz w:val="26"/>
                <w:szCs w:val="26"/>
              </w:rPr>
              <w:t>2</w:t>
            </w:r>
            <w:r w:rsidR="00EE6725">
              <w:rPr>
                <w:sz w:val="26"/>
                <w:szCs w:val="26"/>
              </w:rPr>
              <w:t>9</w:t>
            </w:r>
            <w:r w:rsidRPr="008526DE">
              <w:rPr>
                <w:sz w:val="26"/>
                <w:szCs w:val="26"/>
              </w:rPr>
              <w:t>9</w:t>
            </w:r>
            <w:r w:rsidR="00EE6725">
              <w:rPr>
                <w:sz w:val="26"/>
                <w:szCs w:val="26"/>
              </w:rPr>
              <w:t>5</w:t>
            </w:r>
            <w:r w:rsidR="000E703F" w:rsidRPr="008526DE">
              <w:rPr>
                <w:sz w:val="26"/>
                <w:szCs w:val="26"/>
              </w:rPr>
              <w:t>,-</w:t>
            </w:r>
            <w:r w:rsidRPr="008526DE">
              <w:rPr>
                <w:sz w:val="26"/>
                <w:szCs w:val="26"/>
              </w:rPr>
              <w:t xml:space="preserve"> u</w:t>
            </w:r>
            <w:r w:rsidR="00DE222D">
              <w:rPr>
                <w:sz w:val="26"/>
                <w:szCs w:val="26"/>
              </w:rPr>
              <w:t xml:space="preserve">nder </w:t>
            </w:r>
            <w:r w:rsidRPr="008526DE">
              <w:rPr>
                <w:sz w:val="26"/>
                <w:szCs w:val="26"/>
              </w:rPr>
              <w:t>16 år</w:t>
            </w:r>
          </w:p>
          <w:p w14:paraId="376212F2" w14:textId="6CD7D2B9" w:rsidR="00A84A65" w:rsidRPr="008526DE" w:rsidRDefault="00EE6725" w:rsidP="00DE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3195</w:t>
            </w:r>
            <w:r w:rsidR="000E703F" w:rsidRPr="008526DE">
              <w:rPr>
                <w:sz w:val="26"/>
                <w:szCs w:val="26"/>
              </w:rPr>
              <w:t>,-</w:t>
            </w:r>
            <w:r w:rsidR="00A84A65" w:rsidRPr="008526DE">
              <w:rPr>
                <w:sz w:val="26"/>
                <w:szCs w:val="26"/>
              </w:rPr>
              <w:t xml:space="preserve"> o</w:t>
            </w:r>
            <w:r w:rsidR="00DE222D">
              <w:rPr>
                <w:sz w:val="26"/>
                <w:szCs w:val="26"/>
              </w:rPr>
              <w:t xml:space="preserve">ver </w:t>
            </w:r>
            <w:r w:rsidR="00A84A65" w:rsidRPr="008526DE">
              <w:rPr>
                <w:sz w:val="26"/>
                <w:szCs w:val="26"/>
              </w:rPr>
              <w:t>16 år</w:t>
            </w:r>
          </w:p>
        </w:tc>
      </w:tr>
      <w:tr w:rsidR="001557F6" w:rsidRPr="002749B0" w14:paraId="7E6ED38C" w14:textId="77777777" w:rsidTr="00D54D33">
        <w:trPr>
          <w:trHeight w:val="273"/>
        </w:trPr>
        <w:tc>
          <w:tcPr>
            <w:tcW w:w="3050" w:type="dxa"/>
          </w:tcPr>
          <w:p w14:paraId="18DE3A2D" w14:textId="35C532EC" w:rsidR="001557F6" w:rsidRPr="00B079B9" w:rsidRDefault="001557F6" w:rsidP="00974802">
            <w:pPr>
              <w:rPr>
                <w:lang w:val="en-US"/>
              </w:rPr>
            </w:pPr>
            <w:r w:rsidRPr="00B079B9">
              <w:rPr>
                <w:lang w:val="en-US"/>
              </w:rPr>
              <w:t>Kr</w:t>
            </w:r>
            <w:r w:rsidR="0056746F">
              <w:rPr>
                <w:lang w:val="en-US"/>
              </w:rPr>
              <w:t>istians</w:t>
            </w:r>
            <w:r w:rsidRPr="00B079B9">
              <w:rPr>
                <w:lang w:val="en-US"/>
              </w:rPr>
              <w:t>and – Hirtshals</w:t>
            </w:r>
          </w:p>
          <w:p w14:paraId="206A7E0E" w14:textId="306DB21B" w:rsidR="001557F6" w:rsidRPr="00B079B9" w:rsidRDefault="0056746F" w:rsidP="00974802">
            <w:pPr>
              <w:rPr>
                <w:lang w:val="en-US"/>
              </w:rPr>
            </w:pPr>
            <w:r>
              <w:rPr>
                <w:lang w:val="en-US"/>
              </w:rPr>
              <w:t xml:space="preserve">med </w:t>
            </w:r>
            <w:r w:rsidR="001557F6" w:rsidRPr="00D365CE">
              <w:rPr>
                <w:b/>
                <w:bCs/>
                <w:lang w:val="en-US"/>
              </w:rPr>
              <w:t>Color Line</w:t>
            </w:r>
          </w:p>
        </w:tc>
        <w:tc>
          <w:tcPr>
            <w:tcW w:w="3055" w:type="dxa"/>
          </w:tcPr>
          <w:p w14:paraId="3072B149" w14:textId="58CFBDCC" w:rsidR="001557F6" w:rsidRPr="002749B0" w:rsidRDefault="001557F6" w:rsidP="00974802">
            <w:r w:rsidRPr="002749B0">
              <w:t>Ut 1</w:t>
            </w:r>
            <w:r w:rsidR="00EE6725">
              <w:t>0</w:t>
            </w:r>
            <w:r w:rsidRPr="002749B0">
              <w:t xml:space="preserve">/7 </w:t>
            </w:r>
            <w:proofErr w:type="spellStart"/>
            <w:r w:rsidRPr="002749B0">
              <w:t>kl</w:t>
            </w:r>
            <w:proofErr w:type="spellEnd"/>
            <w:r w:rsidRPr="002749B0">
              <w:t xml:space="preserve"> 0800</w:t>
            </w:r>
          </w:p>
          <w:p w14:paraId="3B07FAF6" w14:textId="0CD8CDC6" w:rsidR="001557F6" w:rsidRPr="002749B0" w:rsidRDefault="001557F6" w:rsidP="00974802">
            <w:r w:rsidRPr="002749B0">
              <w:t>Hjem 1</w:t>
            </w:r>
            <w:r w:rsidR="00EE6725">
              <w:t>5</w:t>
            </w:r>
            <w:r w:rsidRPr="002749B0">
              <w:t xml:space="preserve">/7 </w:t>
            </w:r>
            <w:proofErr w:type="spellStart"/>
            <w:r w:rsidRPr="002749B0">
              <w:t>kl</w:t>
            </w:r>
            <w:proofErr w:type="spellEnd"/>
            <w:r w:rsidRPr="002749B0">
              <w:t xml:space="preserve"> 2045</w:t>
            </w:r>
          </w:p>
          <w:p w14:paraId="3C33871C" w14:textId="77777777" w:rsidR="001557F6" w:rsidRPr="002749B0" w:rsidRDefault="001557F6" w:rsidP="00974802">
            <w:r w:rsidRPr="002749B0">
              <w:t>Tar 3t 15 min</w:t>
            </w:r>
          </w:p>
        </w:tc>
        <w:tc>
          <w:tcPr>
            <w:tcW w:w="2851" w:type="dxa"/>
          </w:tcPr>
          <w:p w14:paraId="778DD098" w14:textId="6005ACE7" w:rsidR="00A84A65" w:rsidRPr="008526DE" w:rsidRDefault="00A84A65" w:rsidP="00DE222D">
            <w:pPr>
              <w:rPr>
                <w:sz w:val="26"/>
                <w:szCs w:val="26"/>
              </w:rPr>
            </w:pPr>
            <w:r w:rsidRPr="008526DE">
              <w:rPr>
                <w:sz w:val="26"/>
                <w:szCs w:val="26"/>
              </w:rPr>
              <w:t>2</w:t>
            </w:r>
            <w:r w:rsidR="00EE6725">
              <w:rPr>
                <w:sz w:val="26"/>
                <w:szCs w:val="26"/>
              </w:rPr>
              <w:t>995</w:t>
            </w:r>
            <w:r w:rsidRPr="008526DE">
              <w:rPr>
                <w:sz w:val="26"/>
                <w:szCs w:val="26"/>
              </w:rPr>
              <w:t>,- u</w:t>
            </w:r>
            <w:r w:rsidR="00DE222D">
              <w:rPr>
                <w:sz w:val="26"/>
                <w:szCs w:val="26"/>
              </w:rPr>
              <w:t xml:space="preserve">nder </w:t>
            </w:r>
            <w:r w:rsidRPr="008526DE">
              <w:rPr>
                <w:sz w:val="26"/>
                <w:szCs w:val="26"/>
              </w:rPr>
              <w:t>16 år</w:t>
            </w:r>
          </w:p>
          <w:p w14:paraId="1FD30B8D" w14:textId="784565FD" w:rsidR="00A84A65" w:rsidRPr="008526DE" w:rsidRDefault="00EE6725" w:rsidP="00DE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3195</w:t>
            </w:r>
            <w:r w:rsidR="00A84A65" w:rsidRPr="008526DE">
              <w:rPr>
                <w:sz w:val="26"/>
                <w:szCs w:val="26"/>
              </w:rPr>
              <w:t xml:space="preserve">,- </w:t>
            </w:r>
            <w:r w:rsidR="00DE222D">
              <w:rPr>
                <w:sz w:val="26"/>
                <w:szCs w:val="26"/>
              </w:rPr>
              <w:t xml:space="preserve">over </w:t>
            </w:r>
            <w:r w:rsidR="00A84A65" w:rsidRPr="008526DE">
              <w:rPr>
                <w:sz w:val="26"/>
                <w:szCs w:val="26"/>
              </w:rPr>
              <w:t>16 år</w:t>
            </w:r>
          </w:p>
        </w:tc>
      </w:tr>
      <w:tr w:rsidR="001557F6" w:rsidRPr="002749B0" w14:paraId="1FCE420D" w14:textId="77777777" w:rsidTr="00D54D33">
        <w:trPr>
          <w:trHeight w:val="258"/>
        </w:trPr>
        <w:tc>
          <w:tcPr>
            <w:tcW w:w="3050" w:type="dxa"/>
          </w:tcPr>
          <w:p w14:paraId="7CB68BF4" w14:textId="741DC3B9" w:rsidR="001557F6" w:rsidRPr="00EE6725" w:rsidRDefault="00EE6725" w:rsidP="00974802">
            <w:pPr>
              <w:rPr>
                <w:lang w:val="da-DK"/>
              </w:rPr>
            </w:pPr>
            <w:r>
              <w:rPr>
                <w:lang w:val="da-DK"/>
              </w:rPr>
              <w:t>Kr</w:t>
            </w:r>
            <w:r w:rsidR="0056746F">
              <w:rPr>
                <w:lang w:val="da-DK"/>
              </w:rPr>
              <w:t>istians</w:t>
            </w:r>
            <w:r>
              <w:rPr>
                <w:lang w:val="da-DK"/>
              </w:rPr>
              <w:t>and</w:t>
            </w:r>
            <w:r w:rsidR="001557F6" w:rsidRPr="00EE6725">
              <w:rPr>
                <w:lang w:val="da-DK"/>
              </w:rPr>
              <w:t xml:space="preserve"> – Hirtshals</w:t>
            </w:r>
          </w:p>
          <w:p w14:paraId="022417A4" w14:textId="66BDAE44" w:rsidR="001557F6" w:rsidRPr="00EE6725" w:rsidRDefault="0056746F" w:rsidP="00974802">
            <w:pPr>
              <w:rPr>
                <w:lang w:val="da-DK"/>
              </w:rPr>
            </w:pPr>
            <w:r>
              <w:rPr>
                <w:lang w:val="da-DK"/>
              </w:rPr>
              <w:t xml:space="preserve">med </w:t>
            </w:r>
            <w:r w:rsidR="001557F6" w:rsidRPr="00D365CE">
              <w:rPr>
                <w:b/>
                <w:bCs/>
                <w:lang w:val="da-DK"/>
              </w:rPr>
              <w:t>Fjord Line</w:t>
            </w:r>
          </w:p>
        </w:tc>
        <w:tc>
          <w:tcPr>
            <w:tcW w:w="3055" w:type="dxa"/>
          </w:tcPr>
          <w:p w14:paraId="3DAB95C4" w14:textId="5F9F95A7" w:rsidR="001557F6" w:rsidRPr="002749B0" w:rsidRDefault="00D365CE" w:rsidP="00974802">
            <w:r>
              <w:t>Diverse seilinger ut 10/7 og</w:t>
            </w:r>
          </w:p>
          <w:p w14:paraId="019160CE" w14:textId="52CCB3FF" w:rsidR="001557F6" w:rsidRPr="002749B0" w:rsidRDefault="00D365CE" w:rsidP="00974802">
            <w:r>
              <w:t>retur</w:t>
            </w:r>
            <w:r w:rsidR="001557F6" w:rsidRPr="002749B0">
              <w:t xml:space="preserve"> 1</w:t>
            </w:r>
            <w:r w:rsidR="00AC0EF1">
              <w:t>5</w:t>
            </w:r>
            <w:r w:rsidR="001557F6" w:rsidRPr="002749B0">
              <w:t xml:space="preserve">/7 </w:t>
            </w:r>
          </w:p>
        </w:tc>
        <w:tc>
          <w:tcPr>
            <w:tcW w:w="2851" w:type="dxa"/>
          </w:tcPr>
          <w:p w14:paraId="6FDB293B" w14:textId="5FA4F54D" w:rsidR="00A84A65" w:rsidRPr="008526DE" w:rsidRDefault="00A84A65" w:rsidP="00DE222D">
            <w:pPr>
              <w:rPr>
                <w:sz w:val="26"/>
                <w:szCs w:val="26"/>
              </w:rPr>
            </w:pPr>
            <w:r w:rsidRPr="008526DE">
              <w:rPr>
                <w:sz w:val="26"/>
                <w:szCs w:val="26"/>
              </w:rPr>
              <w:t>2</w:t>
            </w:r>
            <w:r w:rsidR="00EE6725">
              <w:rPr>
                <w:sz w:val="26"/>
                <w:szCs w:val="26"/>
              </w:rPr>
              <w:t>795</w:t>
            </w:r>
            <w:r w:rsidRPr="008526DE">
              <w:rPr>
                <w:sz w:val="26"/>
                <w:szCs w:val="26"/>
              </w:rPr>
              <w:t xml:space="preserve">,- </w:t>
            </w:r>
            <w:r w:rsidR="00DE222D">
              <w:rPr>
                <w:sz w:val="26"/>
                <w:szCs w:val="26"/>
              </w:rPr>
              <w:t xml:space="preserve">under </w:t>
            </w:r>
            <w:r w:rsidRPr="008526DE">
              <w:rPr>
                <w:sz w:val="26"/>
                <w:szCs w:val="26"/>
              </w:rPr>
              <w:t>16 år</w:t>
            </w:r>
          </w:p>
          <w:p w14:paraId="413B6CEB" w14:textId="1097D15B" w:rsidR="00A84A65" w:rsidRPr="008526DE" w:rsidRDefault="00A84A65" w:rsidP="00DE222D">
            <w:pPr>
              <w:rPr>
                <w:sz w:val="26"/>
                <w:szCs w:val="26"/>
              </w:rPr>
            </w:pPr>
            <w:r w:rsidRPr="008526DE">
              <w:rPr>
                <w:sz w:val="26"/>
                <w:szCs w:val="26"/>
              </w:rPr>
              <w:t>2</w:t>
            </w:r>
            <w:r w:rsidR="00EE6725">
              <w:rPr>
                <w:sz w:val="26"/>
                <w:szCs w:val="26"/>
              </w:rPr>
              <w:t>995</w:t>
            </w:r>
            <w:r w:rsidRPr="008526DE">
              <w:rPr>
                <w:sz w:val="26"/>
                <w:szCs w:val="26"/>
              </w:rPr>
              <w:t>,- o</w:t>
            </w:r>
            <w:r w:rsidR="00DE222D">
              <w:rPr>
                <w:sz w:val="26"/>
                <w:szCs w:val="26"/>
              </w:rPr>
              <w:t xml:space="preserve">ver </w:t>
            </w:r>
            <w:r w:rsidRPr="008526DE">
              <w:rPr>
                <w:sz w:val="26"/>
                <w:szCs w:val="26"/>
              </w:rPr>
              <w:t>16 år</w:t>
            </w:r>
          </w:p>
        </w:tc>
      </w:tr>
      <w:tr w:rsidR="001557F6" w:rsidRPr="00B079B9" w14:paraId="63E63779" w14:textId="77777777" w:rsidTr="00D54D33">
        <w:trPr>
          <w:trHeight w:val="273"/>
        </w:trPr>
        <w:tc>
          <w:tcPr>
            <w:tcW w:w="3050" w:type="dxa"/>
          </w:tcPr>
          <w:p w14:paraId="10017CBF" w14:textId="48C137C6" w:rsidR="001557F6" w:rsidRPr="007D6642" w:rsidRDefault="001557F6" w:rsidP="00974802">
            <w:r w:rsidRPr="007D6642">
              <w:t>Gøteborg – Fr</w:t>
            </w:r>
            <w:r w:rsidR="00EE6725">
              <w:t>ederiksh</w:t>
            </w:r>
            <w:r w:rsidRPr="007D6642">
              <w:t>avn</w:t>
            </w:r>
          </w:p>
          <w:p w14:paraId="241B6C47" w14:textId="1F00961F" w:rsidR="001557F6" w:rsidRPr="007D6642" w:rsidRDefault="0056746F" w:rsidP="00974802">
            <w:r>
              <w:t xml:space="preserve">med </w:t>
            </w:r>
            <w:r w:rsidR="001557F6" w:rsidRPr="00D365CE">
              <w:rPr>
                <w:b/>
                <w:bCs/>
              </w:rPr>
              <w:t>Stena Line</w:t>
            </w:r>
          </w:p>
        </w:tc>
        <w:tc>
          <w:tcPr>
            <w:tcW w:w="3055" w:type="dxa"/>
          </w:tcPr>
          <w:p w14:paraId="4B159ECF" w14:textId="57F8ED62" w:rsidR="001557F6" w:rsidRDefault="001557F6" w:rsidP="00974802">
            <w:r w:rsidRPr="00B079B9">
              <w:t xml:space="preserve">Diverse seilinger ut </w:t>
            </w:r>
            <w:r w:rsidR="00AC0EF1">
              <w:t>10</w:t>
            </w:r>
            <w:r w:rsidRPr="00B079B9">
              <w:t xml:space="preserve">/7 og </w:t>
            </w:r>
            <w:r w:rsidR="00D365CE">
              <w:t>retur</w:t>
            </w:r>
            <w:r>
              <w:t xml:space="preserve"> 1</w:t>
            </w:r>
            <w:r w:rsidR="00EE6725">
              <w:t>5</w:t>
            </w:r>
            <w:r>
              <w:t>/7</w:t>
            </w:r>
          </w:p>
          <w:p w14:paraId="177A3BD3" w14:textId="77777777" w:rsidR="001557F6" w:rsidRPr="00B079B9" w:rsidRDefault="001557F6" w:rsidP="00974802">
            <w:r>
              <w:t xml:space="preserve">Tar </w:t>
            </w:r>
            <w:proofErr w:type="spellStart"/>
            <w:r>
              <w:t>ca</w:t>
            </w:r>
            <w:proofErr w:type="spellEnd"/>
            <w:r>
              <w:t xml:space="preserve"> 3,5 time</w:t>
            </w:r>
          </w:p>
        </w:tc>
        <w:tc>
          <w:tcPr>
            <w:tcW w:w="2851" w:type="dxa"/>
          </w:tcPr>
          <w:p w14:paraId="2373D4EE" w14:textId="34A5E18F" w:rsidR="00A84A65" w:rsidRPr="008526DE" w:rsidRDefault="00A84A65" w:rsidP="00DE222D">
            <w:pPr>
              <w:rPr>
                <w:sz w:val="26"/>
                <w:szCs w:val="26"/>
              </w:rPr>
            </w:pPr>
            <w:r w:rsidRPr="008526DE">
              <w:rPr>
                <w:sz w:val="26"/>
                <w:szCs w:val="26"/>
              </w:rPr>
              <w:t>2</w:t>
            </w:r>
            <w:r w:rsidR="00EE6725">
              <w:rPr>
                <w:sz w:val="26"/>
                <w:szCs w:val="26"/>
              </w:rPr>
              <w:t>995</w:t>
            </w:r>
            <w:r w:rsidRPr="008526DE">
              <w:rPr>
                <w:sz w:val="26"/>
                <w:szCs w:val="26"/>
              </w:rPr>
              <w:t>,-</w:t>
            </w:r>
          </w:p>
          <w:p w14:paraId="1B13DBDC" w14:textId="74539139" w:rsidR="001557F6" w:rsidRPr="0056746F" w:rsidRDefault="00A84A65" w:rsidP="00DE222D">
            <w:pPr>
              <w:rPr>
                <w:sz w:val="24"/>
                <w:szCs w:val="24"/>
              </w:rPr>
            </w:pPr>
            <w:r w:rsidRPr="0056746F">
              <w:rPr>
                <w:sz w:val="24"/>
                <w:szCs w:val="24"/>
              </w:rPr>
              <w:t>(</w:t>
            </w:r>
            <w:r w:rsidR="00D365CE">
              <w:rPr>
                <w:sz w:val="24"/>
                <w:szCs w:val="24"/>
              </w:rPr>
              <w:t>lik</w:t>
            </w:r>
            <w:r w:rsidRPr="0056746F">
              <w:rPr>
                <w:sz w:val="24"/>
                <w:szCs w:val="24"/>
              </w:rPr>
              <w:t xml:space="preserve"> pris b</w:t>
            </w:r>
            <w:r w:rsidR="00D54D33" w:rsidRPr="0056746F">
              <w:rPr>
                <w:sz w:val="24"/>
                <w:szCs w:val="24"/>
              </w:rPr>
              <w:t>arn</w:t>
            </w:r>
            <w:r w:rsidR="00FA3597" w:rsidRPr="0056746F">
              <w:rPr>
                <w:sz w:val="24"/>
                <w:szCs w:val="24"/>
              </w:rPr>
              <w:t>/v</w:t>
            </w:r>
            <w:r w:rsidR="00D54D33" w:rsidRPr="0056746F">
              <w:rPr>
                <w:sz w:val="24"/>
                <w:szCs w:val="24"/>
              </w:rPr>
              <w:t>oksen</w:t>
            </w:r>
            <w:r w:rsidR="00FA3597" w:rsidRPr="0056746F">
              <w:rPr>
                <w:sz w:val="24"/>
                <w:szCs w:val="24"/>
              </w:rPr>
              <w:t>)</w:t>
            </w:r>
          </w:p>
        </w:tc>
      </w:tr>
    </w:tbl>
    <w:p w14:paraId="7EE883FD" w14:textId="513405B2" w:rsidR="00D54D33" w:rsidRDefault="00D54D33"/>
    <w:p w14:paraId="53CB6F08" w14:textId="3E6F58ED" w:rsidR="00D54D33" w:rsidRDefault="00D54D33"/>
    <w:p w14:paraId="50B35FD4" w14:textId="0C7018CB" w:rsidR="00D54D33" w:rsidRDefault="00D54D33"/>
    <w:p w14:paraId="4373CFE1" w14:textId="4CFAC40D" w:rsidR="00D54D33" w:rsidRDefault="00D54D33"/>
    <w:p w14:paraId="4B401458" w14:textId="745943D7" w:rsidR="00D54D33" w:rsidRDefault="00D54D33"/>
    <w:p w14:paraId="1F8C8113" w14:textId="6C407404" w:rsidR="00D54D33" w:rsidRDefault="00D54D33"/>
    <w:p w14:paraId="7FAFAD8B" w14:textId="11A1A383" w:rsidR="00D54D33" w:rsidRDefault="00D54D33"/>
    <w:p w14:paraId="010A8F5E" w14:textId="0D2AB429" w:rsidR="00D54D33" w:rsidRDefault="00D54D33"/>
    <w:p w14:paraId="3A4E466A" w14:textId="67F0145A" w:rsidR="00D54D33" w:rsidRDefault="00D54D33"/>
    <w:p w14:paraId="0B9A2DC2" w14:textId="77777777" w:rsidR="00D90765" w:rsidRDefault="00D90765" w:rsidP="00D54D33">
      <w:pPr>
        <w:spacing w:after="0"/>
        <w:rPr>
          <w:b/>
          <w:bCs/>
          <w:sz w:val="26"/>
          <w:szCs w:val="26"/>
        </w:rPr>
      </w:pPr>
    </w:p>
    <w:p w14:paraId="553E7728" w14:textId="34DA0FA1" w:rsidR="00D54D33" w:rsidRPr="008526DE" w:rsidRDefault="00D54D33" w:rsidP="00D54D33">
      <w:pPr>
        <w:spacing w:after="0"/>
        <w:rPr>
          <w:b/>
          <w:bCs/>
          <w:sz w:val="26"/>
          <w:szCs w:val="26"/>
        </w:rPr>
      </w:pPr>
      <w:r w:rsidRPr="008526DE">
        <w:rPr>
          <w:b/>
          <w:bCs/>
          <w:sz w:val="26"/>
          <w:szCs w:val="26"/>
        </w:rPr>
        <w:t>Prisene inkluderer:</w:t>
      </w:r>
    </w:p>
    <w:p w14:paraId="586E23A1" w14:textId="77777777" w:rsidR="00D54D33" w:rsidRPr="008526DE" w:rsidRDefault="00D54D33" w:rsidP="00D54D33">
      <w:pPr>
        <w:spacing w:after="0"/>
        <w:rPr>
          <w:sz w:val="24"/>
          <w:szCs w:val="24"/>
        </w:rPr>
      </w:pPr>
      <w:r w:rsidRPr="008526DE">
        <w:rPr>
          <w:sz w:val="24"/>
          <w:szCs w:val="24"/>
        </w:rPr>
        <w:t>*Båtreise t/r på nevnte fergestrekning for passasjerene</w:t>
      </w:r>
    </w:p>
    <w:p w14:paraId="58919D8C" w14:textId="6E86D630" w:rsidR="00D54D33" w:rsidRPr="008526DE" w:rsidRDefault="00D54D33" w:rsidP="00D54D33">
      <w:pPr>
        <w:spacing w:after="0"/>
        <w:rPr>
          <w:sz w:val="24"/>
          <w:szCs w:val="24"/>
        </w:rPr>
      </w:pPr>
      <w:r w:rsidRPr="008526DE">
        <w:rPr>
          <w:b/>
          <w:bCs/>
          <w:sz w:val="24"/>
          <w:szCs w:val="24"/>
        </w:rPr>
        <w:t>*</w:t>
      </w:r>
      <w:r w:rsidRPr="008526DE">
        <w:rPr>
          <w:sz w:val="24"/>
          <w:szCs w:val="24"/>
        </w:rPr>
        <w:t xml:space="preserve">Innkvartering på skole fra mandag til lørdag. Liggeunderlag og sovepose medtas </w:t>
      </w:r>
    </w:p>
    <w:p w14:paraId="511FA7BD" w14:textId="5523C6E2" w:rsidR="00D54D33" w:rsidRPr="008526DE" w:rsidRDefault="00D54D33" w:rsidP="00D54D33">
      <w:pPr>
        <w:spacing w:after="0"/>
        <w:rPr>
          <w:sz w:val="24"/>
          <w:szCs w:val="24"/>
        </w:rPr>
      </w:pPr>
      <w:r w:rsidRPr="008526DE">
        <w:rPr>
          <w:sz w:val="24"/>
          <w:szCs w:val="24"/>
        </w:rPr>
        <w:t xml:space="preserve">*Helpensjon </w:t>
      </w:r>
      <w:proofErr w:type="spellStart"/>
      <w:r w:rsidRPr="008526DE">
        <w:rPr>
          <w:sz w:val="24"/>
          <w:szCs w:val="24"/>
        </w:rPr>
        <w:t>dvs</w:t>
      </w:r>
      <w:proofErr w:type="spellEnd"/>
      <w:r w:rsidRPr="008526DE">
        <w:rPr>
          <w:sz w:val="24"/>
          <w:szCs w:val="24"/>
        </w:rPr>
        <w:t xml:space="preserve"> 3 daglige måltider med start middag mandag og slutt lunsj lørdag</w:t>
      </w:r>
    </w:p>
    <w:p w14:paraId="4672D075" w14:textId="707E3F6F" w:rsidR="00D54D33" w:rsidRPr="008526DE" w:rsidRDefault="00D54D33" w:rsidP="00D54D33">
      <w:pPr>
        <w:spacing w:after="0"/>
        <w:rPr>
          <w:sz w:val="24"/>
          <w:szCs w:val="24"/>
        </w:rPr>
      </w:pPr>
      <w:r w:rsidRPr="008526DE">
        <w:rPr>
          <w:sz w:val="24"/>
          <w:szCs w:val="24"/>
        </w:rPr>
        <w:t xml:space="preserve">*Busstransport mellom skolene og </w:t>
      </w:r>
      <w:r w:rsidR="008D0E53">
        <w:rPr>
          <w:sz w:val="24"/>
          <w:szCs w:val="24"/>
        </w:rPr>
        <w:t>baneanlegget</w:t>
      </w:r>
      <w:r w:rsidRPr="008526DE">
        <w:rPr>
          <w:sz w:val="24"/>
          <w:szCs w:val="24"/>
        </w:rPr>
        <w:t xml:space="preserve"> </w:t>
      </w:r>
      <w:r w:rsidR="008D0E53">
        <w:rPr>
          <w:sz w:val="24"/>
          <w:szCs w:val="24"/>
        </w:rPr>
        <w:t xml:space="preserve">når avstand </w:t>
      </w:r>
      <w:r w:rsidRPr="008526DE">
        <w:rPr>
          <w:sz w:val="24"/>
          <w:szCs w:val="24"/>
        </w:rPr>
        <w:t>er over 2 km</w:t>
      </w:r>
    </w:p>
    <w:p w14:paraId="37ED98A9" w14:textId="5741FE0A" w:rsidR="00D54D33" w:rsidRPr="008526DE" w:rsidRDefault="00D54D33" w:rsidP="00D54D33">
      <w:pPr>
        <w:spacing w:after="0"/>
        <w:rPr>
          <w:sz w:val="24"/>
          <w:szCs w:val="24"/>
        </w:rPr>
      </w:pPr>
      <w:r w:rsidRPr="008526DE">
        <w:rPr>
          <w:b/>
          <w:bCs/>
          <w:sz w:val="24"/>
          <w:szCs w:val="24"/>
        </w:rPr>
        <w:t>*</w:t>
      </w:r>
      <w:r w:rsidRPr="008526DE">
        <w:rPr>
          <w:sz w:val="24"/>
          <w:szCs w:val="24"/>
        </w:rPr>
        <w:t xml:space="preserve">Rabatt på billetter til </w:t>
      </w:r>
      <w:proofErr w:type="spellStart"/>
      <w:r w:rsidRPr="008526DE">
        <w:rPr>
          <w:sz w:val="24"/>
          <w:szCs w:val="24"/>
        </w:rPr>
        <w:t>Fårup</w:t>
      </w:r>
      <w:proofErr w:type="spellEnd"/>
      <w:r w:rsidRPr="008526DE">
        <w:rPr>
          <w:sz w:val="24"/>
          <w:szCs w:val="24"/>
        </w:rPr>
        <w:t xml:space="preserve"> Sommerland og Frederikshavn Svømmehall</w:t>
      </w:r>
    </w:p>
    <w:p w14:paraId="5DDC5B2A" w14:textId="77777777" w:rsidR="00D54D33" w:rsidRDefault="00D54D33"/>
    <w:p w14:paraId="514F04E5" w14:textId="39BF8A37" w:rsidR="009A0959" w:rsidRPr="008526DE" w:rsidRDefault="006F6A96">
      <w:pPr>
        <w:rPr>
          <w:b/>
          <w:bCs/>
          <w:sz w:val="24"/>
          <w:szCs w:val="24"/>
        </w:rPr>
      </w:pPr>
      <w:r w:rsidRPr="008526DE">
        <w:rPr>
          <w:b/>
          <w:bCs/>
          <w:sz w:val="24"/>
          <w:szCs w:val="24"/>
        </w:rPr>
        <w:t>Lagavgift kr. 1</w:t>
      </w:r>
      <w:r w:rsidR="00EE6725">
        <w:rPr>
          <w:b/>
          <w:bCs/>
          <w:sz w:val="24"/>
          <w:szCs w:val="24"/>
        </w:rPr>
        <w:t>75</w:t>
      </w:r>
      <w:r w:rsidRPr="008526DE">
        <w:rPr>
          <w:b/>
          <w:bCs/>
          <w:sz w:val="24"/>
          <w:szCs w:val="24"/>
        </w:rPr>
        <w:t>0,- pr. lag</w:t>
      </w:r>
    </w:p>
    <w:p w14:paraId="2E585B90" w14:textId="77777777" w:rsidR="00D54D33" w:rsidRPr="008D0E53" w:rsidRDefault="008936E0" w:rsidP="00D54D33">
      <w:pPr>
        <w:rPr>
          <w:b/>
          <w:bCs/>
          <w:sz w:val="26"/>
          <w:szCs w:val="26"/>
        </w:rPr>
      </w:pPr>
      <w:r w:rsidRPr="008D0E53">
        <w:rPr>
          <w:b/>
          <w:bCs/>
          <w:sz w:val="26"/>
          <w:szCs w:val="26"/>
        </w:rPr>
        <w:t>Priser bilplasser t/r:</w:t>
      </w:r>
    </w:p>
    <w:p w14:paraId="0EB5E312" w14:textId="577F3FC0" w:rsidR="008936E0" w:rsidRPr="00351F0A" w:rsidRDefault="008936E0" w:rsidP="00D54D33">
      <w:pPr>
        <w:spacing w:after="0"/>
        <w:rPr>
          <w:b/>
          <w:bCs/>
          <w:sz w:val="24"/>
          <w:szCs w:val="24"/>
        </w:rPr>
      </w:pPr>
      <w:r w:rsidRPr="00351F0A">
        <w:rPr>
          <w:sz w:val="24"/>
          <w:szCs w:val="24"/>
        </w:rPr>
        <w:t xml:space="preserve">Larvik – Hirtshals og Kristiansand – Hirtshals kr. </w:t>
      </w:r>
      <w:r w:rsidR="002E2D55" w:rsidRPr="00351F0A">
        <w:rPr>
          <w:sz w:val="24"/>
          <w:szCs w:val="24"/>
        </w:rPr>
        <w:t>9</w:t>
      </w:r>
      <w:r w:rsidRPr="00351F0A">
        <w:rPr>
          <w:sz w:val="24"/>
          <w:szCs w:val="24"/>
        </w:rPr>
        <w:t>70,- pr. bil</w:t>
      </w:r>
      <w:r w:rsidR="00D365CE" w:rsidRPr="00351F0A">
        <w:rPr>
          <w:sz w:val="24"/>
          <w:szCs w:val="24"/>
        </w:rPr>
        <w:t xml:space="preserve"> t/r</w:t>
      </w:r>
    </w:p>
    <w:p w14:paraId="671C7A52" w14:textId="134B29FC" w:rsidR="00D10C3B" w:rsidRDefault="008936E0" w:rsidP="00D54D33">
      <w:pPr>
        <w:spacing w:after="0"/>
        <w:rPr>
          <w:sz w:val="24"/>
          <w:szCs w:val="24"/>
        </w:rPr>
      </w:pPr>
      <w:r w:rsidRPr="008936E0">
        <w:rPr>
          <w:sz w:val="24"/>
          <w:szCs w:val="24"/>
        </w:rPr>
        <w:t>Gøteborg – Frederikshavn t/r k</w:t>
      </w:r>
      <w:r>
        <w:rPr>
          <w:sz w:val="24"/>
          <w:szCs w:val="24"/>
        </w:rPr>
        <w:t>r.</w:t>
      </w:r>
      <w:r w:rsidR="00FA3597">
        <w:rPr>
          <w:sz w:val="24"/>
          <w:szCs w:val="24"/>
        </w:rPr>
        <w:t xml:space="preserve"> 800,- pr. bil</w:t>
      </w:r>
    </w:p>
    <w:p w14:paraId="6C5C8E58" w14:textId="77777777" w:rsidR="005A1CFC" w:rsidRDefault="005A1CFC" w:rsidP="00D54D33">
      <w:pPr>
        <w:spacing w:after="0"/>
        <w:rPr>
          <w:sz w:val="24"/>
          <w:szCs w:val="24"/>
        </w:rPr>
      </w:pPr>
    </w:p>
    <w:p w14:paraId="2E6703B4" w14:textId="633C7FCD" w:rsidR="005A1CFC" w:rsidRDefault="005A1CFC" w:rsidP="00D54D3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Forbehold om endringer i valutakurser.</w:t>
      </w:r>
    </w:p>
    <w:p w14:paraId="0550C573" w14:textId="77777777" w:rsidR="005A1CFC" w:rsidRDefault="005A1CFC" w:rsidP="00D54D33">
      <w:pPr>
        <w:spacing w:after="0"/>
        <w:rPr>
          <w:sz w:val="24"/>
          <w:szCs w:val="24"/>
        </w:rPr>
      </w:pPr>
    </w:p>
    <w:p w14:paraId="299C2195" w14:textId="77777777" w:rsidR="00D10C3B" w:rsidRDefault="00D10C3B" w:rsidP="00D10C3B">
      <w:pPr>
        <w:spacing w:after="0"/>
        <w:rPr>
          <w:sz w:val="24"/>
          <w:szCs w:val="24"/>
        </w:rPr>
      </w:pPr>
    </w:p>
    <w:p w14:paraId="3CF9A8EC" w14:textId="77777777" w:rsidR="00D10C3B" w:rsidRPr="00D10C3B" w:rsidRDefault="00933B04" w:rsidP="00D10C3B">
      <w:pPr>
        <w:spacing w:after="0"/>
        <w:rPr>
          <w:b/>
          <w:bCs/>
          <w:sz w:val="28"/>
          <w:szCs w:val="28"/>
        </w:rPr>
      </w:pPr>
      <w:r w:rsidRPr="00D10C3B">
        <w:rPr>
          <w:b/>
          <w:bCs/>
          <w:sz w:val="28"/>
          <w:szCs w:val="28"/>
        </w:rPr>
        <w:t>For ytterligere informasjon og påmelding kontakt:</w:t>
      </w:r>
    </w:p>
    <w:p w14:paraId="6B3DD08C" w14:textId="29FA3F80" w:rsidR="00D10C3B" w:rsidRDefault="00933B04" w:rsidP="00D10C3B">
      <w:pPr>
        <w:spacing w:after="0"/>
      </w:pPr>
      <w:r>
        <w:t xml:space="preserve"> </w:t>
      </w:r>
      <w:r w:rsidR="00D10C3B">
        <w:tab/>
      </w:r>
      <w:r w:rsidR="00D10C3B">
        <w:tab/>
      </w:r>
      <w:r w:rsidR="00D10C3B">
        <w:tab/>
      </w:r>
      <w:r w:rsidR="00D10C3B">
        <w:tab/>
      </w:r>
      <w:r w:rsidR="00D10C3B">
        <w:tab/>
      </w:r>
    </w:p>
    <w:p w14:paraId="0AE60D1B" w14:textId="77BC8C08" w:rsidR="00D10C3B" w:rsidRDefault="00D10C3B" w:rsidP="00D10C3B">
      <w:pPr>
        <w:spacing w:after="0"/>
      </w:pPr>
      <w:r>
        <w:tab/>
      </w:r>
      <w:r>
        <w:tab/>
      </w:r>
      <w:r>
        <w:tab/>
      </w:r>
    </w:p>
    <w:p w14:paraId="152F3FE1" w14:textId="17550260" w:rsidR="008526DE" w:rsidRPr="008526DE" w:rsidRDefault="008526DE" w:rsidP="008526D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639A1" wp14:editId="7E0A2420">
            <wp:simplePos x="0" y="0"/>
            <wp:positionH relativeFrom="column">
              <wp:posOffset>13335</wp:posOffset>
            </wp:positionH>
            <wp:positionV relativeFrom="page">
              <wp:posOffset>9115425</wp:posOffset>
            </wp:positionV>
            <wp:extent cx="1286897" cy="81915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9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3B">
        <w:rPr>
          <w:b/>
          <w:bCs/>
          <w:sz w:val="24"/>
          <w:szCs w:val="24"/>
        </w:rPr>
        <w:t xml:space="preserve"> </w:t>
      </w:r>
    </w:p>
    <w:p w14:paraId="05759D8F" w14:textId="0AE9A452" w:rsidR="00D10C3B" w:rsidRPr="00D10C3B" w:rsidRDefault="00D10C3B" w:rsidP="00D90765">
      <w:pPr>
        <w:spacing w:after="0"/>
        <w:ind w:left="2124" w:firstLine="708"/>
        <w:rPr>
          <w:b/>
          <w:bCs/>
          <w:sz w:val="24"/>
          <w:szCs w:val="24"/>
        </w:rPr>
      </w:pPr>
      <w:bookmarkStart w:id="0" w:name="_Hlk87948131"/>
      <w:r w:rsidRPr="00D10C3B">
        <w:rPr>
          <w:b/>
          <w:bCs/>
          <w:sz w:val="24"/>
          <w:szCs w:val="24"/>
        </w:rPr>
        <w:t>Jernbanegata 2, 1850 Mysen</w:t>
      </w:r>
      <w:bookmarkEnd w:id="0"/>
    </w:p>
    <w:p w14:paraId="476877C1" w14:textId="480CF870" w:rsidR="00D10C3B" w:rsidRPr="007B1BDE" w:rsidRDefault="00D10C3B" w:rsidP="00D10C3B">
      <w:pPr>
        <w:spacing w:after="0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7B1BDE">
        <w:t xml:space="preserve"> </w:t>
      </w:r>
      <w:r w:rsidR="008526DE">
        <w:tab/>
      </w:r>
      <w:r w:rsidRPr="007B1BDE">
        <w:t xml:space="preserve"> </w:t>
      </w:r>
      <w:bookmarkStart w:id="1" w:name="_Hlk87948210"/>
      <w:r w:rsidRPr="007B1BDE">
        <w:rPr>
          <w:b/>
          <w:bCs/>
          <w:sz w:val="24"/>
          <w:szCs w:val="24"/>
        </w:rPr>
        <w:t>Tlf.69847100     E-post: ior@ior.no</w:t>
      </w:r>
      <w:bookmarkEnd w:id="1"/>
    </w:p>
    <w:sectPr w:rsidR="00D10C3B" w:rsidRPr="007B1BDE" w:rsidSect="00A55B2D">
      <w:pgSz w:w="11907" w:h="16840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4DF7"/>
    <w:multiLevelType w:val="hybridMultilevel"/>
    <w:tmpl w:val="8232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F6"/>
    <w:rsid w:val="000E703F"/>
    <w:rsid w:val="001557F6"/>
    <w:rsid w:val="002E2D55"/>
    <w:rsid w:val="002E637C"/>
    <w:rsid w:val="00324E69"/>
    <w:rsid w:val="00351F0A"/>
    <w:rsid w:val="00364125"/>
    <w:rsid w:val="0056746F"/>
    <w:rsid w:val="005A1CFC"/>
    <w:rsid w:val="005E6203"/>
    <w:rsid w:val="006F6A96"/>
    <w:rsid w:val="007B1BDE"/>
    <w:rsid w:val="008526DE"/>
    <w:rsid w:val="008936E0"/>
    <w:rsid w:val="008D0E53"/>
    <w:rsid w:val="008E2C58"/>
    <w:rsid w:val="00914C9B"/>
    <w:rsid w:val="00933B04"/>
    <w:rsid w:val="009A0959"/>
    <w:rsid w:val="00A55B2D"/>
    <w:rsid w:val="00A65B04"/>
    <w:rsid w:val="00A84A65"/>
    <w:rsid w:val="00AC0EF1"/>
    <w:rsid w:val="00B8771B"/>
    <w:rsid w:val="00C11CA3"/>
    <w:rsid w:val="00C26EC6"/>
    <w:rsid w:val="00C63060"/>
    <w:rsid w:val="00C73BAC"/>
    <w:rsid w:val="00CA2CA3"/>
    <w:rsid w:val="00CA643C"/>
    <w:rsid w:val="00D10C3B"/>
    <w:rsid w:val="00D365CE"/>
    <w:rsid w:val="00D54D33"/>
    <w:rsid w:val="00D90765"/>
    <w:rsid w:val="00DE222D"/>
    <w:rsid w:val="00EE6725"/>
    <w:rsid w:val="00F67088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A9C"/>
  <w15:chartTrackingRefBased/>
  <w15:docId w15:val="{5A741E50-FCAC-427B-9EC5-4649B04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Hellum</dc:creator>
  <cp:keywords/>
  <dc:description/>
  <cp:lastModifiedBy>Grete Hellum</cp:lastModifiedBy>
  <cp:revision>11</cp:revision>
  <cp:lastPrinted>2021-12-22T10:05:00Z</cp:lastPrinted>
  <dcterms:created xsi:type="dcterms:W3CDTF">2022-11-07T14:32:00Z</dcterms:created>
  <dcterms:modified xsi:type="dcterms:W3CDTF">2023-03-24T10:57:00Z</dcterms:modified>
</cp:coreProperties>
</file>